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F9B4" w14:textId="45B08DDD" w:rsidR="00FF1D31" w:rsidRDefault="00C87957" w:rsidP="00EE6730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E28B0">
        <w:rPr>
          <w:rFonts w:ascii="Times New Roman" w:hAnsi="Times New Roman" w:cs="Times New Roman"/>
          <w:b/>
          <w:sz w:val="32"/>
          <w:szCs w:val="32"/>
          <w:u w:val="single"/>
        </w:rPr>
        <w:t>Puppy Checklist</w:t>
      </w:r>
    </w:p>
    <w:p w14:paraId="20AD4624" w14:textId="77777777" w:rsidR="00246E99" w:rsidRDefault="006043FA" w:rsidP="00BE42D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FD3290">
        <w:rPr>
          <w:rFonts w:ascii="Times New Roman" w:hAnsi="Times New Roman" w:cs="Times New Roman"/>
          <w:sz w:val="24"/>
          <w:szCs w:val="24"/>
        </w:rPr>
        <w:t xml:space="preserve">get </w:t>
      </w:r>
      <w:r w:rsidR="009F7109">
        <w:rPr>
          <w:rFonts w:ascii="Times New Roman" w:hAnsi="Times New Roman" w:cs="Times New Roman"/>
          <w:sz w:val="24"/>
          <w:szCs w:val="24"/>
        </w:rPr>
        <w:t>these items before bringing your puppy home</w:t>
      </w:r>
      <w:r w:rsidR="00246E99">
        <w:rPr>
          <w:rFonts w:ascii="Times New Roman" w:hAnsi="Times New Roman" w:cs="Times New Roman"/>
          <w:sz w:val="24"/>
          <w:szCs w:val="24"/>
        </w:rPr>
        <w:t>.</w:t>
      </w:r>
    </w:p>
    <w:p w14:paraId="545FB223" w14:textId="5931DFFD" w:rsidR="009F7109" w:rsidRPr="00D216E3" w:rsidRDefault="00246E99" w:rsidP="00BE42D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6E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E42D0" w:rsidRPr="00D216E3">
        <w:rPr>
          <w:rFonts w:ascii="Times New Roman" w:hAnsi="Times New Roman" w:cs="Times New Roman"/>
          <w:b/>
          <w:sz w:val="24"/>
          <w:szCs w:val="24"/>
          <w:u w:val="single"/>
        </w:rPr>
        <w:t>o NOT bring your puppy to the store!!!</w:t>
      </w:r>
    </w:p>
    <w:p w14:paraId="1A60EAE5" w14:textId="597F10F4" w:rsidR="00B12179" w:rsidRDefault="00BF1183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Puppy Food – Bil Jac, Small Breed</w:t>
      </w:r>
    </w:p>
    <w:p w14:paraId="7ABA42DE" w14:textId="1C6950BA" w:rsidR="00CB0F94" w:rsidRDefault="00AB2050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Kennel – in home training</w:t>
      </w:r>
      <w:r w:rsidR="00100212">
        <w:rPr>
          <w:rFonts w:ascii="Times New Roman" w:hAnsi="Times New Roman" w:cs="Times New Roman"/>
          <w:sz w:val="24"/>
          <w:szCs w:val="24"/>
        </w:rPr>
        <w:t>, 24</w:t>
      </w:r>
      <w:r w:rsidR="00393FF4">
        <w:rPr>
          <w:rFonts w:ascii="Times New Roman" w:hAnsi="Times New Roman" w:cs="Times New Roman"/>
          <w:sz w:val="24"/>
          <w:szCs w:val="24"/>
        </w:rPr>
        <w:t>”L</w:t>
      </w:r>
      <w:r w:rsidR="005728A9">
        <w:rPr>
          <w:rFonts w:ascii="Times New Roman" w:hAnsi="Times New Roman" w:cs="Times New Roman"/>
          <w:sz w:val="24"/>
          <w:szCs w:val="24"/>
        </w:rPr>
        <w:t>ength</w:t>
      </w:r>
      <w:r w:rsidR="00393FF4">
        <w:rPr>
          <w:rFonts w:ascii="Times New Roman" w:hAnsi="Times New Roman" w:cs="Times New Roman"/>
          <w:sz w:val="24"/>
          <w:szCs w:val="24"/>
        </w:rPr>
        <w:t xml:space="preserve">, </w:t>
      </w:r>
      <w:r w:rsidR="00175AB3">
        <w:rPr>
          <w:rFonts w:ascii="Times New Roman" w:hAnsi="Times New Roman" w:cs="Times New Roman"/>
          <w:sz w:val="24"/>
          <w:szCs w:val="24"/>
        </w:rPr>
        <w:t>18”</w:t>
      </w:r>
      <w:r w:rsidR="005728A9">
        <w:rPr>
          <w:rFonts w:ascii="Times New Roman" w:hAnsi="Times New Roman" w:cs="Times New Roman"/>
          <w:sz w:val="24"/>
          <w:szCs w:val="24"/>
        </w:rPr>
        <w:t>Width, 19”Height</w:t>
      </w:r>
    </w:p>
    <w:p w14:paraId="0F4AA8E5" w14:textId="1D5BD0F3" w:rsidR="005728A9" w:rsidRDefault="0027305E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Kennel – for car</w:t>
      </w:r>
      <w:r w:rsidR="002633DC">
        <w:rPr>
          <w:rFonts w:ascii="Times New Roman" w:hAnsi="Times New Roman" w:cs="Times New Roman"/>
          <w:sz w:val="24"/>
          <w:szCs w:val="24"/>
        </w:rPr>
        <w:t>/traveling, extra small or small</w:t>
      </w:r>
    </w:p>
    <w:p w14:paraId="4545A925" w14:textId="4430EABB" w:rsidR="002B613B" w:rsidRPr="00394B41" w:rsidRDefault="0063738D" w:rsidP="00394B4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treats -</w:t>
      </w:r>
      <w:r w:rsidR="00A7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 Ja</w:t>
      </w:r>
      <w:r w:rsidR="002B613B">
        <w:rPr>
          <w:rFonts w:ascii="Times New Roman" w:hAnsi="Times New Roman" w:cs="Times New Roman"/>
          <w:sz w:val="24"/>
          <w:szCs w:val="24"/>
        </w:rPr>
        <w:t>c</w:t>
      </w:r>
    </w:p>
    <w:p w14:paraId="228C301B" w14:textId="0DB112AE" w:rsidR="00162F36" w:rsidRDefault="00162F36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ears or bully stick</w:t>
      </w:r>
    </w:p>
    <w:p w14:paraId="5D26648B" w14:textId="2ADEFF8B" w:rsidR="00162F36" w:rsidRDefault="00162F36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bed</w:t>
      </w:r>
    </w:p>
    <w:p w14:paraId="47FE4A11" w14:textId="63AF3E90" w:rsidR="00162F36" w:rsidRDefault="00A71C7C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food and water bowls</w:t>
      </w:r>
    </w:p>
    <w:p w14:paraId="54FFFBDE" w14:textId="004F2FC8" w:rsidR="00A71C7C" w:rsidRDefault="00A71C7C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food storage container (optional), it keeps </w:t>
      </w:r>
      <w:r w:rsidR="00745B50">
        <w:rPr>
          <w:rFonts w:ascii="Times New Roman" w:hAnsi="Times New Roman" w:cs="Times New Roman"/>
          <w:sz w:val="24"/>
          <w:szCs w:val="24"/>
        </w:rPr>
        <w:t>dry food fresh and everything out!</w:t>
      </w:r>
    </w:p>
    <w:p w14:paraId="240390EA" w14:textId="77777777" w:rsidR="00EC68EF" w:rsidRDefault="009E0874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</w:t>
      </w:r>
      <w:r w:rsidR="00517794">
        <w:rPr>
          <w:rFonts w:ascii="Times New Roman" w:hAnsi="Times New Roman" w:cs="Times New Roman"/>
          <w:sz w:val="24"/>
          <w:szCs w:val="24"/>
        </w:rPr>
        <w:t xml:space="preserve">tle </w:t>
      </w:r>
      <w:r w:rsidR="00EC68EF">
        <w:rPr>
          <w:rFonts w:ascii="Times New Roman" w:hAnsi="Times New Roman" w:cs="Times New Roman"/>
          <w:sz w:val="24"/>
          <w:szCs w:val="24"/>
        </w:rPr>
        <w:t>dog brush</w:t>
      </w:r>
    </w:p>
    <w:p w14:paraId="10EC67D9" w14:textId="77777777" w:rsidR="009D2AA7" w:rsidRDefault="00EC68EF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Puppy shampoo &amp; conditioner</w:t>
      </w:r>
    </w:p>
    <w:p w14:paraId="1037D30F" w14:textId="77777777" w:rsidR="009D2AA7" w:rsidRDefault="009D2AA7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 clipper</w:t>
      </w:r>
    </w:p>
    <w:p w14:paraId="78E751AC" w14:textId="1A4267A1" w:rsidR="00745B50" w:rsidRDefault="00394B41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</w:t>
      </w:r>
    </w:p>
    <w:p w14:paraId="008E4EB4" w14:textId="4D28A46D" w:rsidR="00394B41" w:rsidRDefault="005343D8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Puppy Pads</w:t>
      </w:r>
    </w:p>
    <w:p w14:paraId="2B38D6C5" w14:textId="2B63FAFC" w:rsidR="005343D8" w:rsidRPr="002B613B" w:rsidRDefault="005343D8" w:rsidP="00F27B48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Leash</w:t>
      </w:r>
      <w:r w:rsidR="00FF1256">
        <w:rPr>
          <w:rFonts w:ascii="Times New Roman" w:hAnsi="Times New Roman" w:cs="Times New Roman"/>
          <w:sz w:val="24"/>
          <w:szCs w:val="24"/>
        </w:rPr>
        <w:t xml:space="preserve"> &amp;</w:t>
      </w:r>
      <w:r w:rsidR="00AE0425">
        <w:rPr>
          <w:rFonts w:ascii="Times New Roman" w:hAnsi="Times New Roman" w:cs="Times New Roman"/>
          <w:sz w:val="24"/>
          <w:szCs w:val="24"/>
        </w:rPr>
        <w:t xml:space="preserve"> Harness, (I do not </w:t>
      </w:r>
      <w:r w:rsidR="004F3968">
        <w:rPr>
          <w:rFonts w:ascii="Times New Roman" w:hAnsi="Times New Roman" w:cs="Times New Roman"/>
          <w:sz w:val="24"/>
          <w:szCs w:val="24"/>
        </w:rPr>
        <w:t>recommend</w:t>
      </w:r>
      <w:r w:rsidR="005F43AC">
        <w:rPr>
          <w:rFonts w:ascii="Times New Roman" w:hAnsi="Times New Roman" w:cs="Times New Roman"/>
          <w:sz w:val="24"/>
          <w:szCs w:val="24"/>
        </w:rPr>
        <w:t xml:space="preserve"> walking your puppy on a collar</w:t>
      </w:r>
      <w:r w:rsidR="00923D35">
        <w:rPr>
          <w:rFonts w:ascii="Times New Roman" w:hAnsi="Times New Roman" w:cs="Times New Roman"/>
          <w:sz w:val="24"/>
          <w:szCs w:val="24"/>
        </w:rPr>
        <w:t xml:space="preserve">, </w:t>
      </w:r>
      <w:r w:rsidR="000643CB">
        <w:rPr>
          <w:rFonts w:ascii="Times New Roman" w:hAnsi="Times New Roman" w:cs="Times New Roman"/>
          <w:sz w:val="24"/>
          <w:szCs w:val="24"/>
        </w:rPr>
        <w:t>you can choke your puppy!)</w:t>
      </w:r>
    </w:p>
    <w:sectPr w:rsidR="005343D8" w:rsidRPr="002B613B" w:rsidSect="00D41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79827" w14:textId="77777777" w:rsidR="00285511" w:rsidRDefault="00285511" w:rsidP="008078AD">
      <w:pPr>
        <w:spacing w:after="0" w:line="240" w:lineRule="auto"/>
      </w:pPr>
      <w:r>
        <w:separator/>
      </w:r>
    </w:p>
  </w:endnote>
  <w:endnote w:type="continuationSeparator" w:id="0">
    <w:p w14:paraId="183127A5" w14:textId="77777777" w:rsidR="00285511" w:rsidRDefault="00285511" w:rsidP="008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1929" w14:textId="77777777" w:rsidR="00285511" w:rsidRDefault="00285511" w:rsidP="008078AD">
      <w:pPr>
        <w:spacing w:after="0" w:line="240" w:lineRule="auto"/>
      </w:pPr>
      <w:r>
        <w:separator/>
      </w:r>
    </w:p>
  </w:footnote>
  <w:footnote w:type="continuationSeparator" w:id="0">
    <w:p w14:paraId="0F9B7D49" w14:textId="77777777" w:rsidR="00285511" w:rsidRDefault="00285511" w:rsidP="0080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5176"/>
    <w:multiLevelType w:val="hybridMultilevel"/>
    <w:tmpl w:val="DEE0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31"/>
    <w:rsid w:val="000643CB"/>
    <w:rsid w:val="00100212"/>
    <w:rsid w:val="00162F36"/>
    <w:rsid w:val="001739D9"/>
    <w:rsid w:val="00175AB3"/>
    <w:rsid w:val="00180C90"/>
    <w:rsid w:val="001C1F6B"/>
    <w:rsid w:val="00246E99"/>
    <w:rsid w:val="002633DC"/>
    <w:rsid w:val="0027305E"/>
    <w:rsid w:val="00285511"/>
    <w:rsid w:val="002B613B"/>
    <w:rsid w:val="00317533"/>
    <w:rsid w:val="00393FF4"/>
    <w:rsid w:val="00394B41"/>
    <w:rsid w:val="003E31D8"/>
    <w:rsid w:val="00427B39"/>
    <w:rsid w:val="004F3968"/>
    <w:rsid w:val="00517794"/>
    <w:rsid w:val="005343D8"/>
    <w:rsid w:val="005728A9"/>
    <w:rsid w:val="005F43AC"/>
    <w:rsid w:val="006018D0"/>
    <w:rsid w:val="006043FA"/>
    <w:rsid w:val="00607830"/>
    <w:rsid w:val="0063738D"/>
    <w:rsid w:val="006D3CFB"/>
    <w:rsid w:val="00742E68"/>
    <w:rsid w:val="00745B50"/>
    <w:rsid w:val="007F7B55"/>
    <w:rsid w:val="008078AD"/>
    <w:rsid w:val="00830240"/>
    <w:rsid w:val="008F08DD"/>
    <w:rsid w:val="00901E72"/>
    <w:rsid w:val="00923D35"/>
    <w:rsid w:val="00940B2C"/>
    <w:rsid w:val="0098321E"/>
    <w:rsid w:val="009D2AA7"/>
    <w:rsid w:val="009E0874"/>
    <w:rsid w:val="009F7109"/>
    <w:rsid w:val="00A71C7C"/>
    <w:rsid w:val="00A751CB"/>
    <w:rsid w:val="00AB2050"/>
    <w:rsid w:val="00AE0425"/>
    <w:rsid w:val="00B12179"/>
    <w:rsid w:val="00BE42D0"/>
    <w:rsid w:val="00BF1183"/>
    <w:rsid w:val="00C87957"/>
    <w:rsid w:val="00CB0F94"/>
    <w:rsid w:val="00CE5555"/>
    <w:rsid w:val="00D216E3"/>
    <w:rsid w:val="00D41585"/>
    <w:rsid w:val="00DB514D"/>
    <w:rsid w:val="00DE28B0"/>
    <w:rsid w:val="00EC68EF"/>
    <w:rsid w:val="00ED4289"/>
    <w:rsid w:val="00EE5FB9"/>
    <w:rsid w:val="00EE6730"/>
    <w:rsid w:val="00F27B48"/>
    <w:rsid w:val="00F342D7"/>
    <w:rsid w:val="00F877D8"/>
    <w:rsid w:val="00FD3290"/>
    <w:rsid w:val="00FF1256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AB8C1"/>
  <w15:chartTrackingRefBased/>
  <w15:docId w15:val="{0DF58762-EE92-BA47-890E-82C7B23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AD"/>
  </w:style>
  <w:style w:type="paragraph" w:styleId="Footer">
    <w:name w:val="footer"/>
    <w:basedOn w:val="Normal"/>
    <w:link w:val="FooterChar"/>
    <w:uiPriority w:val="99"/>
    <w:unhideWhenUsed/>
    <w:rsid w:val="0080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AD"/>
  </w:style>
  <w:style w:type="character" w:styleId="PlaceholderText">
    <w:name w:val="Placeholder Text"/>
    <w:basedOn w:val="DefaultParagraphFont"/>
    <w:uiPriority w:val="99"/>
    <w:semiHidden/>
    <w:rsid w:val="0080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Yang</dc:creator>
  <cp:keywords/>
  <dc:description/>
  <cp:lastModifiedBy>Elizabeth Yang</cp:lastModifiedBy>
  <cp:revision>9</cp:revision>
  <dcterms:created xsi:type="dcterms:W3CDTF">2017-12-06T06:00:00Z</dcterms:created>
  <dcterms:modified xsi:type="dcterms:W3CDTF">2017-12-06T06:07:00Z</dcterms:modified>
</cp:coreProperties>
</file>